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69C8" w14:textId="32BC569C" w:rsidR="002D4469" w:rsidRDefault="002D4469">
      <w:r>
        <w:t>JUNGSEGLER – Nachwuchsförderung für Kleinkunst</w:t>
      </w:r>
    </w:p>
    <w:p w14:paraId="431427D3" w14:textId="77777777" w:rsidR="002D4469" w:rsidRDefault="002D4469"/>
    <w:p w14:paraId="13DD36CA" w14:textId="77777777" w:rsidR="00813F46" w:rsidRDefault="00813F46">
      <w:r>
        <w:t>Jungsegler</w:t>
      </w:r>
      <w:r w:rsidR="003A6E69">
        <w:t xml:space="preserve"> frischt den Kulturwind auf</w:t>
      </w:r>
    </w:p>
    <w:p w14:paraId="288BB0C9" w14:textId="77777777" w:rsidR="003A6E69" w:rsidRDefault="003A6E69"/>
    <w:p w14:paraId="1209DADA" w14:textId="77777777" w:rsidR="003A6E69" w:rsidRDefault="003A6E69" w:rsidP="003A6E69">
      <w:r>
        <w:t>Sie sind frech, originell und unverbraucht. Die neue Generation der Kleinkunst verspricht Überraschendens, Überzeugendes und ist erfrischend eigensinnig.</w:t>
      </w:r>
    </w:p>
    <w:p w14:paraId="1F1D89C8" w14:textId="77777777" w:rsidR="009D5B18" w:rsidRDefault="009D5B18"/>
    <w:p w14:paraId="4B3B740E" w14:textId="4195668F" w:rsidR="003A6E69" w:rsidRDefault="00813F46" w:rsidP="00542720">
      <w:r>
        <w:t>JUNGSEGLER</w:t>
      </w:r>
      <w:r w:rsidR="002D4469">
        <w:t xml:space="preserve"> </w:t>
      </w:r>
      <w:r w:rsidR="009F1A4B">
        <w:t>20</w:t>
      </w:r>
      <w:r>
        <w:t xml:space="preserve"> </w:t>
      </w:r>
      <w:r w:rsidR="00A66896">
        <w:t xml:space="preserve">hat vier herausragende Künstler*innen und Künstlerkollektive </w:t>
      </w:r>
      <w:r w:rsidR="003A6E69">
        <w:t>nominiert</w:t>
      </w:r>
      <w:r>
        <w:t xml:space="preserve">, die </w:t>
      </w:r>
      <w:r w:rsidR="002D4469">
        <w:t>bereit</w:t>
      </w:r>
      <w:r w:rsidR="007D5828">
        <w:t xml:space="preserve"> sind, </w:t>
      </w:r>
      <w:r>
        <w:t>Glanzs</w:t>
      </w:r>
      <w:r w:rsidR="00F8480A">
        <w:t>tücke der Kleinkunst zu werden.</w:t>
      </w:r>
    </w:p>
    <w:p w14:paraId="352C6CB5" w14:textId="4467762C" w:rsidR="008C2743" w:rsidRDefault="008C2743" w:rsidP="008C2743">
      <w:r>
        <w:t xml:space="preserve">Die vielversprechenden Produktionen werden an den JUNGSEGLER-Tagen </w:t>
      </w:r>
    </w:p>
    <w:p w14:paraId="59F8CBFB" w14:textId="180FF45B" w:rsidR="008C2743" w:rsidRDefault="008C2743" w:rsidP="007A278E">
      <w:r>
        <w:t xml:space="preserve">im Rahmen des </w:t>
      </w:r>
      <w:proofErr w:type="spellStart"/>
      <w:r>
        <w:t>nordArt</w:t>
      </w:r>
      <w:proofErr w:type="spellEnd"/>
      <w:r>
        <w:t>-Theaterfestivals präsentiert.</w:t>
      </w:r>
    </w:p>
    <w:p w14:paraId="6474C0D5" w14:textId="77777777" w:rsidR="008C2743" w:rsidRDefault="008C2743" w:rsidP="007A278E"/>
    <w:p w14:paraId="6C10950D" w14:textId="035BAB0C" w:rsidR="002D4469" w:rsidRDefault="008C2743" w:rsidP="007A278E">
      <w:r>
        <w:t xml:space="preserve">Die Fachjury gibt </w:t>
      </w:r>
      <w:r w:rsidR="001E0D91">
        <w:t>nach den Werkpräsentationen im August</w:t>
      </w:r>
      <w:r>
        <w:t xml:space="preserve"> bekannt </w:t>
      </w:r>
      <w:r w:rsidR="007D5828">
        <w:t>w</w:t>
      </w:r>
      <w:r>
        <w:t xml:space="preserve">er </w:t>
      </w:r>
      <w:r w:rsidR="007D5828">
        <w:t>z</w:t>
      </w:r>
      <w:r>
        <w:t>um JUNGSEGLER ausgezeichnet wird</w:t>
      </w:r>
      <w:r w:rsidR="007D5828">
        <w:t>.</w:t>
      </w:r>
    </w:p>
    <w:p w14:paraId="165F392D" w14:textId="23AC55B8" w:rsidR="007A278E" w:rsidRDefault="002A4061" w:rsidP="007A278E">
      <w:proofErr w:type="spellStart"/>
      <w:r>
        <w:t>Anschliessend</w:t>
      </w:r>
      <w:proofErr w:type="spellEnd"/>
      <w:r>
        <w:t xml:space="preserve"> </w:t>
      </w:r>
      <w:r w:rsidR="00816862">
        <w:t xml:space="preserve">hisst </w:t>
      </w:r>
      <w:r w:rsidR="001E0D91">
        <w:t>die</w:t>
      </w:r>
      <w:r w:rsidR="00816862">
        <w:t xml:space="preserve"> </w:t>
      </w:r>
      <w:r w:rsidR="001E0D91">
        <w:t>prämierte</w:t>
      </w:r>
      <w:r w:rsidR="00816862">
        <w:t xml:space="preserve"> </w:t>
      </w:r>
      <w:r w:rsidR="001E0D91">
        <w:t>Produktion</w:t>
      </w:r>
      <w:r w:rsidR="007051C2">
        <w:t xml:space="preserve"> die </w:t>
      </w:r>
      <w:r w:rsidR="00816862">
        <w:t xml:space="preserve">Segel, </w:t>
      </w:r>
      <w:r w:rsidR="007051C2">
        <w:t>um</w:t>
      </w:r>
      <w:r w:rsidR="007A278E">
        <w:t xml:space="preserve"> in </w:t>
      </w:r>
      <w:r w:rsidR="00CF6BAB">
        <w:t>20</w:t>
      </w:r>
      <w:r w:rsidR="007A278E">
        <w:t xml:space="preserve"> Kleintheatern der Schweiz </w:t>
      </w:r>
      <w:r w:rsidR="003A6E69">
        <w:t xml:space="preserve">den </w:t>
      </w:r>
      <w:r w:rsidR="007051C2">
        <w:t xml:space="preserve">Landgang </w:t>
      </w:r>
      <w:r w:rsidR="003A6E69">
        <w:t>auszukosten.</w:t>
      </w:r>
    </w:p>
    <w:p w14:paraId="5E2128D8" w14:textId="77777777" w:rsidR="00B516E6" w:rsidRDefault="00B516E6" w:rsidP="009D5B18"/>
    <w:p w14:paraId="2B2D58FC" w14:textId="77777777" w:rsidR="008C2743" w:rsidRDefault="008C2743" w:rsidP="008C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E308BB2" w14:textId="20205EC0" w:rsidR="008C2743" w:rsidRPr="008C2743" w:rsidRDefault="008C2743" w:rsidP="008C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8C2743">
        <w:rPr>
          <w:i/>
        </w:rPr>
        <w:t>JUNGSEGLER nimmt eine wichtige Rolle in der Förderung des schweizerischen Theaterschaffens wahr. Ausgezeichnet werden vielversprechende neue Talente. Für die erste Ausgabe wurden vier herausragende Künstler*innen und Künstlerkollektive nominiert</w:t>
      </w:r>
      <w:r w:rsidR="0033142D">
        <w:rPr>
          <w:i/>
        </w:rPr>
        <w:t xml:space="preserve">. </w:t>
      </w:r>
      <w:r w:rsidRPr="008C2743">
        <w:rPr>
          <w:i/>
        </w:rPr>
        <w:t>Der Nachwuchspreis dient der Förderung der nationalen Kleinkunstszene und repräsentie</w:t>
      </w:r>
      <w:r w:rsidR="002233D5">
        <w:rPr>
          <w:i/>
        </w:rPr>
        <w:t>r</w:t>
      </w:r>
      <w:r w:rsidRPr="008C2743">
        <w:rPr>
          <w:i/>
        </w:rPr>
        <w:t>t gleichzeitig deren kulturelle Vielfalt.</w:t>
      </w:r>
    </w:p>
    <w:p w14:paraId="276C15EA" w14:textId="5FD1EB0D" w:rsidR="008C2743" w:rsidRDefault="008C2743" w:rsidP="008C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8C2743">
        <w:rPr>
          <w:i/>
        </w:rPr>
        <w:t>Die Nachhaltigkeit der Förderung ist dank der Zusammenarbeit mit namhaften Kleintheatern der Schweiz garantiert.</w:t>
      </w:r>
    </w:p>
    <w:p w14:paraId="05BB86EE" w14:textId="77777777" w:rsidR="008C2743" w:rsidRPr="008C2743" w:rsidRDefault="008C2743" w:rsidP="008C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928DAD5" w14:textId="77777777" w:rsidR="003A6E69" w:rsidRDefault="003A6E69" w:rsidP="009D5B18"/>
    <w:p w14:paraId="279011EB" w14:textId="77777777" w:rsidR="008C2743" w:rsidRDefault="008C2743" w:rsidP="009D5B18"/>
    <w:sectPr w:rsidR="008C2743" w:rsidSect="00C42A51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E28FD" w14:textId="77777777" w:rsidR="008147A4" w:rsidRDefault="008147A4" w:rsidP="007051C2">
      <w:r>
        <w:separator/>
      </w:r>
    </w:p>
  </w:endnote>
  <w:endnote w:type="continuationSeparator" w:id="0">
    <w:p w14:paraId="2E286DD1" w14:textId="77777777" w:rsidR="008147A4" w:rsidRDefault="008147A4" w:rsidP="0070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D2DF" w14:textId="77777777" w:rsidR="008147A4" w:rsidRDefault="008147A4" w:rsidP="007051C2">
      <w:r>
        <w:separator/>
      </w:r>
    </w:p>
  </w:footnote>
  <w:footnote w:type="continuationSeparator" w:id="0">
    <w:p w14:paraId="18E9AF52" w14:textId="77777777" w:rsidR="008147A4" w:rsidRDefault="008147A4" w:rsidP="0070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9F3E6" w14:textId="77777777" w:rsidR="008C2743" w:rsidRDefault="008C2743" w:rsidP="007051C2">
    <w:pPr>
      <w:pStyle w:val="Kopfzeile"/>
      <w:jc w:val="right"/>
    </w:pPr>
    <w:r>
      <w:rPr>
        <w:noProof/>
      </w:rPr>
      <w:drawing>
        <wp:inline distT="0" distB="0" distL="0" distR="0" wp14:anchorId="5F152E38" wp14:editId="1BAFC3E5">
          <wp:extent cx="1351470" cy="636702"/>
          <wp:effectExtent l="0" t="0" r="0" b="0"/>
          <wp:docPr id="1" name="Bild 1" descr="Google Drive:Meine Ablage:_nordArt-Theaterfestival:2_2_Grafik:JUNSEGLER:Logo:Logo_Jungsegler_gold 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gle Drive:Meine Ablage:_nordArt-Theaterfestival:2_2_Grafik:JUNSEGLER:Logo:Logo_Jungsegler_gold 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98" cy="637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46C"/>
    <w:rsid w:val="0007516C"/>
    <w:rsid w:val="000F367B"/>
    <w:rsid w:val="00151A47"/>
    <w:rsid w:val="001E0D91"/>
    <w:rsid w:val="002233D5"/>
    <w:rsid w:val="002A4061"/>
    <w:rsid w:val="002B5DC6"/>
    <w:rsid w:val="002D4469"/>
    <w:rsid w:val="0033142D"/>
    <w:rsid w:val="003A6E69"/>
    <w:rsid w:val="00542720"/>
    <w:rsid w:val="005B2F34"/>
    <w:rsid w:val="006A0529"/>
    <w:rsid w:val="007051C2"/>
    <w:rsid w:val="0079346C"/>
    <w:rsid w:val="007A278E"/>
    <w:rsid w:val="007D5828"/>
    <w:rsid w:val="00813F46"/>
    <w:rsid w:val="008147A4"/>
    <w:rsid w:val="00816862"/>
    <w:rsid w:val="008913EF"/>
    <w:rsid w:val="008C2743"/>
    <w:rsid w:val="008C7AB5"/>
    <w:rsid w:val="009D5B18"/>
    <w:rsid w:val="009E35F0"/>
    <w:rsid w:val="009F1A4B"/>
    <w:rsid w:val="00A440AA"/>
    <w:rsid w:val="00A66896"/>
    <w:rsid w:val="00A67724"/>
    <w:rsid w:val="00AF256A"/>
    <w:rsid w:val="00B516E6"/>
    <w:rsid w:val="00C42A51"/>
    <w:rsid w:val="00CB6A87"/>
    <w:rsid w:val="00CF6BAB"/>
    <w:rsid w:val="00D323EF"/>
    <w:rsid w:val="00DB0A4F"/>
    <w:rsid w:val="00E20301"/>
    <w:rsid w:val="00E34EFD"/>
    <w:rsid w:val="00F82209"/>
    <w:rsid w:val="00F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A8A98C"/>
  <w14:defaultImageDpi w14:val="300"/>
  <w15:docId w15:val="{2639AB58-4198-BE4F-851C-FBDFA84B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5427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CH"/>
    </w:rPr>
  </w:style>
  <w:style w:type="character" w:customStyle="1" w:styleId="color15">
    <w:name w:val="color_15"/>
    <w:basedOn w:val="Absatz-Standardschriftart"/>
    <w:rsid w:val="00542720"/>
  </w:style>
  <w:style w:type="paragraph" w:styleId="Kopfzeile">
    <w:name w:val="header"/>
    <w:basedOn w:val="Standard"/>
    <w:link w:val="KopfzeileZchn"/>
    <w:uiPriority w:val="99"/>
    <w:unhideWhenUsed/>
    <w:rsid w:val="007051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51C2"/>
  </w:style>
  <w:style w:type="paragraph" w:styleId="Fuzeile">
    <w:name w:val="footer"/>
    <w:basedOn w:val="Standard"/>
    <w:link w:val="FuzeileZchn"/>
    <w:uiPriority w:val="99"/>
    <w:unhideWhenUsed/>
    <w:rsid w:val="00705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51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1C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1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Company>nordArt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Baumann</dc:creator>
  <cp:keywords/>
  <dc:description/>
  <cp:lastModifiedBy>Leila Gisler</cp:lastModifiedBy>
  <cp:revision>4</cp:revision>
  <cp:lastPrinted>2019-03-25T13:35:00Z</cp:lastPrinted>
  <dcterms:created xsi:type="dcterms:W3CDTF">2020-04-02T22:44:00Z</dcterms:created>
  <dcterms:modified xsi:type="dcterms:W3CDTF">2021-04-13T08:11:00Z</dcterms:modified>
</cp:coreProperties>
</file>